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28BF" w14:textId="77777777" w:rsidR="004505FB" w:rsidRDefault="004505FB">
      <w:pPr>
        <w:pStyle w:val="Tytu"/>
      </w:pPr>
    </w:p>
    <w:p w14:paraId="0903166F" w14:textId="77777777" w:rsidR="00E701B0" w:rsidRPr="002D4F1C" w:rsidRDefault="00E701B0">
      <w:pPr>
        <w:ind w:left="284"/>
        <w:jc w:val="center"/>
        <w:rPr>
          <w:b/>
        </w:rPr>
      </w:pPr>
      <w:r w:rsidRPr="002D4F1C">
        <w:rPr>
          <w:b/>
        </w:rPr>
        <w:t xml:space="preserve">ZGŁOSZENIE DRUŻYNY DO </w:t>
      </w:r>
    </w:p>
    <w:p w14:paraId="56805B4B" w14:textId="35518BE2" w:rsidR="002D4F1C" w:rsidRPr="002D4F1C" w:rsidRDefault="00A60C9C">
      <w:pPr>
        <w:ind w:left="284"/>
        <w:jc w:val="center"/>
        <w:rPr>
          <w:b/>
          <w:bCs/>
          <w:sz w:val="28"/>
        </w:rPr>
      </w:pPr>
      <w:r>
        <w:rPr>
          <w:b/>
        </w:rPr>
        <w:t>XV</w:t>
      </w:r>
      <w:r w:rsidR="002D4F1C" w:rsidRPr="002D4F1C">
        <w:rPr>
          <w:b/>
        </w:rPr>
        <w:t xml:space="preserve"> NOWOROCZNEGO TURNIEJU SIATKARZY AMATORÓW</w:t>
      </w:r>
    </w:p>
    <w:p w14:paraId="153B2437" w14:textId="77777777" w:rsidR="00E701B0" w:rsidRDefault="00E701B0">
      <w:pPr>
        <w:ind w:left="284"/>
        <w:rPr>
          <w:sz w:val="28"/>
        </w:rPr>
      </w:pPr>
      <w:r>
        <w:t> </w:t>
      </w:r>
    </w:p>
    <w:p w14:paraId="18E90EE6" w14:textId="77777777" w:rsidR="00E701B0" w:rsidRDefault="002D4F1C">
      <w:pPr>
        <w:ind w:left="284"/>
        <w:rPr>
          <w:b/>
          <w:bCs/>
          <w:sz w:val="28"/>
          <w:vertAlign w:val="subscript"/>
        </w:rPr>
      </w:pPr>
      <w:r>
        <w:rPr>
          <w:b/>
          <w:bCs/>
          <w:sz w:val="28"/>
        </w:rPr>
        <w:t>NAZWA</w:t>
      </w:r>
      <w:r w:rsidR="00E701B0">
        <w:rPr>
          <w:b/>
          <w:bCs/>
          <w:sz w:val="28"/>
        </w:rPr>
        <w:t xml:space="preserve"> </w:t>
      </w:r>
      <w:r w:rsidR="00D524C4">
        <w:rPr>
          <w:b/>
          <w:bCs/>
          <w:sz w:val="28"/>
        </w:rPr>
        <w:t>ZESPOŁU</w:t>
      </w:r>
      <w:r w:rsidR="00E701B0">
        <w:rPr>
          <w:b/>
          <w:bCs/>
          <w:sz w:val="28"/>
        </w:rPr>
        <w:t xml:space="preserve">:    </w:t>
      </w:r>
    </w:p>
    <w:p w14:paraId="3FED5AE2" w14:textId="77777777" w:rsidR="00E701B0" w:rsidRDefault="00E701B0">
      <w:pPr>
        <w:ind w:left="284"/>
        <w:rPr>
          <w:sz w:val="28"/>
        </w:rPr>
      </w:pPr>
      <w:r>
        <w:t> </w:t>
      </w:r>
    </w:p>
    <w:tbl>
      <w:tblPr>
        <w:tblW w:w="6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6090"/>
      </w:tblGrid>
      <w:tr w:rsidR="00A60C9C" w14:paraId="253A4135" w14:textId="77777777" w:rsidTr="00A60C9C">
        <w:trPr>
          <w:trHeight w:val="210"/>
          <w:jc w:val="center"/>
        </w:trPr>
        <w:tc>
          <w:tcPr>
            <w:tcW w:w="900" w:type="dxa"/>
          </w:tcPr>
          <w:p w14:paraId="0FC454F7" w14:textId="77777777" w:rsidR="00A60C9C" w:rsidRDefault="00A60C9C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L.p.</w:t>
            </w:r>
          </w:p>
        </w:tc>
        <w:tc>
          <w:tcPr>
            <w:tcW w:w="6090" w:type="dxa"/>
          </w:tcPr>
          <w:p w14:paraId="79FC386E" w14:textId="77777777" w:rsidR="00A60C9C" w:rsidRDefault="00A60C9C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Nazwisko i imię</w:t>
            </w:r>
          </w:p>
          <w:p w14:paraId="5C0DD6B6" w14:textId="77777777" w:rsidR="00A60C9C" w:rsidRDefault="00A60C9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A60C9C" w14:paraId="6DB54263" w14:textId="77777777" w:rsidTr="00A60C9C">
        <w:trPr>
          <w:jc w:val="center"/>
        </w:trPr>
        <w:tc>
          <w:tcPr>
            <w:tcW w:w="900" w:type="dxa"/>
          </w:tcPr>
          <w:p w14:paraId="46E455BC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0" w:type="dxa"/>
          </w:tcPr>
          <w:p w14:paraId="40B9F213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11587500" w14:textId="77777777" w:rsidTr="00A60C9C">
        <w:trPr>
          <w:jc w:val="center"/>
        </w:trPr>
        <w:tc>
          <w:tcPr>
            <w:tcW w:w="900" w:type="dxa"/>
          </w:tcPr>
          <w:p w14:paraId="5DC0D4E3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0" w:type="dxa"/>
          </w:tcPr>
          <w:p w14:paraId="49B3EB4C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72839465" w14:textId="77777777" w:rsidTr="00A60C9C">
        <w:trPr>
          <w:jc w:val="center"/>
        </w:trPr>
        <w:tc>
          <w:tcPr>
            <w:tcW w:w="900" w:type="dxa"/>
          </w:tcPr>
          <w:p w14:paraId="098D2F76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0" w:type="dxa"/>
          </w:tcPr>
          <w:p w14:paraId="086266A9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579CDF91" w14:textId="77777777" w:rsidTr="00A60C9C">
        <w:trPr>
          <w:jc w:val="center"/>
        </w:trPr>
        <w:tc>
          <w:tcPr>
            <w:tcW w:w="900" w:type="dxa"/>
          </w:tcPr>
          <w:p w14:paraId="3CE0DE94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0" w:type="dxa"/>
          </w:tcPr>
          <w:p w14:paraId="19C79F39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5357CEBA" w14:textId="77777777" w:rsidTr="00A60C9C">
        <w:trPr>
          <w:jc w:val="center"/>
        </w:trPr>
        <w:tc>
          <w:tcPr>
            <w:tcW w:w="900" w:type="dxa"/>
          </w:tcPr>
          <w:p w14:paraId="383990B2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0" w:type="dxa"/>
          </w:tcPr>
          <w:p w14:paraId="1370E066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77252F82" w14:textId="77777777" w:rsidTr="00A60C9C">
        <w:trPr>
          <w:jc w:val="center"/>
        </w:trPr>
        <w:tc>
          <w:tcPr>
            <w:tcW w:w="900" w:type="dxa"/>
          </w:tcPr>
          <w:p w14:paraId="6AA28EF5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0" w:type="dxa"/>
          </w:tcPr>
          <w:p w14:paraId="79534197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69D6F5A1" w14:textId="77777777" w:rsidTr="00A60C9C">
        <w:trPr>
          <w:jc w:val="center"/>
        </w:trPr>
        <w:tc>
          <w:tcPr>
            <w:tcW w:w="900" w:type="dxa"/>
          </w:tcPr>
          <w:p w14:paraId="689C7613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0" w:type="dxa"/>
          </w:tcPr>
          <w:p w14:paraId="556AADD0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424B16EF" w14:textId="77777777" w:rsidTr="00A60C9C">
        <w:trPr>
          <w:jc w:val="center"/>
        </w:trPr>
        <w:tc>
          <w:tcPr>
            <w:tcW w:w="900" w:type="dxa"/>
          </w:tcPr>
          <w:p w14:paraId="769A0E0E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0" w:type="dxa"/>
          </w:tcPr>
          <w:p w14:paraId="0F1A36DC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0B08367B" w14:textId="77777777" w:rsidTr="00A60C9C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14:paraId="55BB9CAC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19766820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709565A7" w14:textId="77777777" w:rsidTr="00A60C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C72" w14:textId="77777777" w:rsidR="00A60C9C" w:rsidRDefault="00A60C9C">
            <w:pPr>
              <w:spacing w:line="360" w:lineRule="auto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15C" w14:textId="77777777" w:rsidR="00A60C9C" w:rsidRDefault="00A60C9C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</w:rPr>
              <w:t> </w:t>
            </w:r>
          </w:p>
        </w:tc>
      </w:tr>
      <w:tr w:rsidR="00A60C9C" w14:paraId="4DE4821A" w14:textId="77777777" w:rsidTr="00A60C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C47" w14:textId="484FA728" w:rsidR="00A60C9C" w:rsidRDefault="00A60C9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8A0" w14:textId="77777777" w:rsidR="00A60C9C" w:rsidRDefault="00A60C9C">
            <w:pPr>
              <w:spacing w:line="360" w:lineRule="auto"/>
              <w:rPr>
                <w:sz w:val="28"/>
              </w:rPr>
            </w:pPr>
          </w:p>
        </w:tc>
      </w:tr>
      <w:tr w:rsidR="00A60C9C" w14:paraId="57A4326A" w14:textId="77777777" w:rsidTr="00A60C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15F" w14:textId="68EFFB2B" w:rsidR="00A60C9C" w:rsidRDefault="00A60C9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375" w14:textId="77777777" w:rsidR="00A60C9C" w:rsidRDefault="00A60C9C">
            <w:pPr>
              <w:spacing w:line="360" w:lineRule="auto"/>
              <w:rPr>
                <w:sz w:val="28"/>
              </w:rPr>
            </w:pPr>
          </w:p>
        </w:tc>
      </w:tr>
    </w:tbl>
    <w:p w14:paraId="2E69A7B0" w14:textId="77777777" w:rsidR="004A63E9" w:rsidRDefault="004A63E9"/>
    <w:p w14:paraId="443A3281" w14:textId="77777777" w:rsidR="00E701B0" w:rsidRDefault="00E701B0">
      <w:pPr>
        <w:pStyle w:val="Tekstpodstawowy"/>
        <w:rPr>
          <w:sz w:val="16"/>
          <w:szCs w:val="16"/>
        </w:rPr>
      </w:pPr>
    </w:p>
    <w:p w14:paraId="07B04FB7" w14:textId="77777777" w:rsidR="002D4F1C" w:rsidRDefault="002D4F1C">
      <w:pPr>
        <w:pStyle w:val="Tekstpodstawowy"/>
        <w:rPr>
          <w:sz w:val="16"/>
          <w:szCs w:val="16"/>
        </w:rPr>
      </w:pPr>
    </w:p>
    <w:p w14:paraId="11EED296" w14:textId="77777777" w:rsidR="002D4F1C" w:rsidRDefault="002D4F1C">
      <w:pPr>
        <w:pStyle w:val="Tekstpodstawowy"/>
        <w:rPr>
          <w:sz w:val="16"/>
          <w:szCs w:val="16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2530"/>
        <w:gridCol w:w="3600"/>
      </w:tblGrid>
      <w:tr w:rsidR="00E701B0" w14:paraId="45D2B5E3" w14:textId="77777777">
        <w:tc>
          <w:tcPr>
            <w:tcW w:w="3590" w:type="dxa"/>
          </w:tcPr>
          <w:p w14:paraId="12117353" w14:textId="77777777" w:rsidR="00E701B0" w:rsidRDefault="002D4F1C">
            <w:pPr>
              <w:pStyle w:val="Tekstpodstawowy"/>
              <w:rPr>
                <w:szCs w:val="16"/>
              </w:rPr>
            </w:pPr>
            <w:r>
              <w:rPr>
                <w:szCs w:val="16"/>
              </w:rPr>
              <w:t>Kontakt z zespołem:</w:t>
            </w:r>
            <w:r w:rsidR="00E701B0">
              <w:rPr>
                <w:szCs w:val="16"/>
              </w:rPr>
              <w:tab/>
            </w:r>
          </w:p>
          <w:p w14:paraId="4281FEC9" w14:textId="77777777" w:rsidR="00E701B0" w:rsidRDefault="00E701B0">
            <w:pPr>
              <w:pStyle w:val="Tekstpodstawowy"/>
              <w:rPr>
                <w:szCs w:val="16"/>
              </w:rPr>
            </w:pPr>
          </w:p>
          <w:p w14:paraId="10183160" w14:textId="77777777" w:rsidR="00E701B0" w:rsidRDefault="00E701B0">
            <w:pPr>
              <w:pStyle w:val="Tekstpodstawowy"/>
              <w:rPr>
                <w:szCs w:val="16"/>
              </w:rPr>
            </w:pP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</w:p>
        </w:tc>
        <w:tc>
          <w:tcPr>
            <w:tcW w:w="2530" w:type="dxa"/>
          </w:tcPr>
          <w:p w14:paraId="0B2AE6E0" w14:textId="77777777" w:rsidR="00E701B0" w:rsidRDefault="00E701B0">
            <w:pPr>
              <w:rPr>
                <w:b/>
                <w:bCs/>
                <w:szCs w:val="16"/>
                <w:lang w:eastAsia="ar-SA"/>
              </w:rPr>
            </w:pPr>
            <w:r>
              <w:rPr>
                <w:b/>
                <w:bCs/>
                <w:szCs w:val="16"/>
              </w:rPr>
              <w:t>telefon:</w:t>
            </w:r>
          </w:p>
          <w:p w14:paraId="07E7DF4B" w14:textId="77777777" w:rsidR="00E701B0" w:rsidRDefault="00E701B0">
            <w:pPr>
              <w:pStyle w:val="Tekstpodstawowy"/>
              <w:ind w:left="933"/>
              <w:rPr>
                <w:szCs w:val="16"/>
              </w:rPr>
            </w:pPr>
          </w:p>
        </w:tc>
        <w:tc>
          <w:tcPr>
            <w:tcW w:w="3600" w:type="dxa"/>
          </w:tcPr>
          <w:p w14:paraId="656DF166" w14:textId="77777777" w:rsidR="00E701B0" w:rsidRDefault="00E701B0">
            <w:pPr>
              <w:pStyle w:val="Tekstpodstawowy"/>
              <w:rPr>
                <w:szCs w:val="16"/>
              </w:rPr>
            </w:pPr>
            <w:r>
              <w:rPr>
                <w:szCs w:val="16"/>
              </w:rPr>
              <w:t xml:space="preserve">e – mail:  </w:t>
            </w:r>
          </w:p>
        </w:tc>
      </w:tr>
    </w:tbl>
    <w:p w14:paraId="3F98AB84" w14:textId="77777777" w:rsidR="00D16926" w:rsidRDefault="00D16926">
      <w:pPr>
        <w:pStyle w:val="Tekstpodstawowy"/>
        <w:ind w:left="284" w:hanging="284"/>
        <w:rPr>
          <w:sz w:val="20"/>
          <w:szCs w:val="20"/>
        </w:rPr>
      </w:pPr>
    </w:p>
    <w:p w14:paraId="5EF8CFED" w14:textId="77777777" w:rsidR="00E701B0" w:rsidRPr="00D16926" w:rsidRDefault="00E701B0">
      <w:pPr>
        <w:pStyle w:val="Tekstpodstawowy"/>
        <w:ind w:left="284" w:hanging="284"/>
        <w:rPr>
          <w:b w:val="0"/>
          <w:bCs w:val="0"/>
          <w:sz w:val="28"/>
          <w:szCs w:val="28"/>
        </w:rPr>
      </w:pPr>
      <w:r w:rsidRPr="00D16926">
        <w:rPr>
          <w:sz w:val="28"/>
          <w:szCs w:val="28"/>
        </w:rPr>
        <w:br/>
      </w:r>
      <w:r w:rsidRPr="00D16926">
        <w:rPr>
          <w:b w:val="0"/>
          <w:bCs w:val="0"/>
          <w:sz w:val="28"/>
          <w:szCs w:val="28"/>
        </w:rPr>
        <w:t xml:space="preserve"> </w:t>
      </w:r>
    </w:p>
    <w:p w14:paraId="0A4DA34C" w14:textId="6B99CE33" w:rsidR="00E701B0" w:rsidRPr="00C13EA0" w:rsidRDefault="000334F3" w:rsidP="000334F3">
      <w:pPr>
        <w:pStyle w:val="Tekstpodstawowy"/>
        <w:rPr>
          <w:bCs w:val="0"/>
        </w:rPr>
      </w:pPr>
      <w:r w:rsidRPr="00C13EA0">
        <w:rPr>
          <w:bCs w:val="0"/>
        </w:rPr>
        <w:t xml:space="preserve">Zobowiązuję się do dokonania wpłaty wpisowego do dnia </w:t>
      </w:r>
      <w:r w:rsidR="003B7F94">
        <w:rPr>
          <w:bCs w:val="0"/>
        </w:rPr>
        <w:t>20</w:t>
      </w:r>
      <w:r w:rsidR="00A60C9C">
        <w:rPr>
          <w:bCs w:val="0"/>
        </w:rPr>
        <w:t>.12.202</w:t>
      </w:r>
      <w:r w:rsidR="003B7F94">
        <w:rPr>
          <w:bCs w:val="0"/>
        </w:rPr>
        <w:t>3</w:t>
      </w:r>
      <w:r w:rsidRPr="00C13EA0">
        <w:rPr>
          <w:bCs w:val="0"/>
        </w:rPr>
        <w:t xml:space="preserve"> pod rygorem niedopuszczenia zespołu do </w:t>
      </w:r>
      <w:r w:rsidR="002D4F1C" w:rsidRPr="00C13EA0">
        <w:rPr>
          <w:bCs w:val="0"/>
        </w:rPr>
        <w:t>turnieju</w:t>
      </w:r>
      <w:r w:rsidRPr="00C13EA0">
        <w:rPr>
          <w:bCs w:val="0"/>
        </w:rPr>
        <w:t>.</w:t>
      </w:r>
    </w:p>
    <w:p w14:paraId="5F7E592C" w14:textId="77777777" w:rsidR="00E701B0" w:rsidRDefault="00E701B0">
      <w:pPr>
        <w:pStyle w:val="Tekstpodstawowy"/>
        <w:ind w:left="284" w:hanging="284"/>
      </w:pPr>
    </w:p>
    <w:p w14:paraId="0D2FE087" w14:textId="77777777" w:rsidR="00E701B0" w:rsidRDefault="00E701B0">
      <w:pPr>
        <w:pStyle w:val="Tekstpodstawowy2"/>
      </w:pPr>
    </w:p>
    <w:p w14:paraId="00C551F8" w14:textId="77777777" w:rsidR="002D4F1C" w:rsidRDefault="00E701B0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</w:p>
    <w:p w14:paraId="2CE6500A" w14:textId="77777777" w:rsidR="00E701B0" w:rsidRDefault="00E701B0">
      <w:pPr>
        <w:pStyle w:val="Tekstpodstawowy2"/>
        <w:rPr>
          <w:sz w:val="28"/>
        </w:rPr>
      </w:pPr>
      <w:r>
        <w:t xml:space="preserve">Podpis </w:t>
      </w:r>
      <w:r w:rsidR="002D4F1C">
        <w:t>opiekuna</w:t>
      </w:r>
      <w:r>
        <w:t xml:space="preserve"> zespołu</w:t>
      </w:r>
      <w:r w:rsidR="002D4F1C">
        <w:t>:</w:t>
      </w:r>
    </w:p>
    <w:p w14:paraId="1A996B46" w14:textId="77777777" w:rsidR="00E701B0" w:rsidRDefault="00E701B0"/>
    <w:sectPr w:rsidR="00E701B0" w:rsidSect="004505FB">
      <w:headerReference w:type="default" r:id="rId7"/>
      <w:pgSz w:w="11906" w:h="16838"/>
      <w:pgMar w:top="1564" w:right="1417" w:bottom="89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F2C8" w14:textId="77777777" w:rsidR="00082952" w:rsidRDefault="00082952">
      <w:r>
        <w:separator/>
      </w:r>
    </w:p>
  </w:endnote>
  <w:endnote w:type="continuationSeparator" w:id="0">
    <w:p w14:paraId="55CD9DFE" w14:textId="77777777" w:rsidR="00082952" w:rsidRDefault="0008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09B3" w14:textId="77777777" w:rsidR="00082952" w:rsidRDefault="00082952">
      <w:r>
        <w:separator/>
      </w:r>
    </w:p>
  </w:footnote>
  <w:footnote w:type="continuationSeparator" w:id="0">
    <w:p w14:paraId="47A15BE0" w14:textId="77777777" w:rsidR="00082952" w:rsidRDefault="0008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80AF" w14:textId="77777777" w:rsidR="006F3CD2" w:rsidRDefault="006F3CD2" w:rsidP="006F3CD2">
    <w:pPr>
      <w:pStyle w:val="Nagwek"/>
      <w:spacing w:line="360" w:lineRule="auto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Klub Sympatyków Piłki Siatkowej</w:t>
    </w:r>
  </w:p>
  <w:p w14:paraId="33167B96" w14:textId="77777777" w:rsidR="006F3CD2" w:rsidRDefault="006F3CD2" w:rsidP="006F3CD2">
    <w:pPr>
      <w:pStyle w:val="Nagwek"/>
      <w:spacing w:line="360" w:lineRule="auto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 xml:space="preserve">92-310 Łódź Milionowa </w:t>
    </w:r>
    <w:smartTag w:uri="urn:schemas-microsoft-com:office:smarttags" w:element="metricconverter">
      <w:smartTagPr>
        <w:attr w:name="ProductID" w:val="96 A"/>
      </w:smartTagPr>
      <w:r>
        <w:rPr>
          <w:rFonts w:ascii="Calibri" w:hAnsi="Calibri" w:cs="Calibri"/>
          <w:b/>
          <w:sz w:val="28"/>
          <w:szCs w:val="28"/>
        </w:rPr>
        <w:t>96 A</w:t>
      </w:r>
    </w:smartTag>
    <w:r>
      <w:rPr>
        <w:rFonts w:ascii="Calibri" w:hAnsi="Calibri" w:cs="Calibri"/>
        <w:b/>
        <w:sz w:val="28"/>
        <w:szCs w:val="28"/>
      </w:rPr>
      <w:t xml:space="preserve"> biuro@siatka-lodzkie.org</w:t>
    </w:r>
  </w:p>
  <w:p w14:paraId="01EFA525" w14:textId="3568203E" w:rsidR="00A60C9C" w:rsidRDefault="00A60C9C" w:rsidP="004505FB">
    <w:pPr>
      <w:pStyle w:val="Nagwek"/>
      <w:spacing w:line="360" w:lineRule="auto"/>
      <w:jc w:val="center"/>
      <w:rPr>
        <w:rFonts w:ascii="Calibri" w:hAnsi="Calibri" w:cs="Calibri"/>
        <w:b/>
        <w:bCs/>
        <w:color w:val="000000"/>
        <w:sz w:val="28"/>
        <w:szCs w:val="28"/>
        <w:shd w:val="clear" w:color="auto" w:fill="FFFFFF"/>
      </w:rPr>
    </w:pPr>
    <w:r>
      <w:rPr>
        <w:rFonts w:ascii="Calibri" w:hAnsi="Calibri" w:cs="Calibri"/>
        <w:b/>
        <w:bCs/>
        <w:color w:val="000000"/>
        <w:sz w:val="28"/>
        <w:szCs w:val="28"/>
        <w:shd w:val="clear" w:color="auto" w:fill="FFFFFF"/>
      </w:rPr>
      <w:t>BNP PARIBAS</w:t>
    </w:r>
    <w:r>
      <w:rPr>
        <w:rFonts w:ascii="Calibri" w:hAnsi="Calibri" w:cs="Calibri"/>
        <w:color w:val="000000"/>
        <w:sz w:val="28"/>
        <w:szCs w:val="28"/>
        <w:shd w:val="clear" w:color="auto" w:fill="FFFFFF"/>
      </w:rPr>
      <w:t xml:space="preserve"> </w:t>
    </w:r>
    <w:r>
      <w:rPr>
        <w:rFonts w:ascii="Calibri" w:hAnsi="Calibri" w:cs="Calibri"/>
        <w:b/>
        <w:bCs/>
        <w:color w:val="000000"/>
        <w:sz w:val="28"/>
        <w:szCs w:val="28"/>
        <w:shd w:val="clear" w:color="auto" w:fill="FFFFFF"/>
      </w:rPr>
      <w:t>03175010930000000040831622</w:t>
    </w:r>
  </w:p>
  <w:p w14:paraId="0090044F" w14:textId="6F838637" w:rsidR="004505FB" w:rsidRPr="00514193" w:rsidRDefault="00000000" w:rsidP="004505FB">
    <w:pPr>
      <w:pStyle w:val="Nagwek"/>
      <w:spacing w:line="360" w:lineRule="auto"/>
      <w:jc w:val="center"/>
      <w:rPr>
        <w:rFonts w:ascii="Verdana" w:hAnsi="Verdana"/>
        <w:b/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pict w14:anchorId="4186D266">
        <v:line id="_x0000_s1030" style="position:absolute;left:0;text-align:left;z-index:1" from="9.75pt,4.1pt" to="423.75pt,4.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0688882">
    <w:abstractNumId w:val="0"/>
  </w:num>
  <w:num w:numId="2" w16cid:durableId="102039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A01"/>
    <w:rsid w:val="000007B2"/>
    <w:rsid w:val="000334F3"/>
    <w:rsid w:val="00064D5A"/>
    <w:rsid w:val="00082952"/>
    <w:rsid w:val="001552B3"/>
    <w:rsid w:val="001702C9"/>
    <w:rsid w:val="002868B3"/>
    <w:rsid w:val="002D4F1C"/>
    <w:rsid w:val="002E322E"/>
    <w:rsid w:val="002F01F8"/>
    <w:rsid w:val="003B7F94"/>
    <w:rsid w:val="004505FB"/>
    <w:rsid w:val="004A63E9"/>
    <w:rsid w:val="004B5568"/>
    <w:rsid w:val="00514193"/>
    <w:rsid w:val="00695959"/>
    <w:rsid w:val="006F3CD2"/>
    <w:rsid w:val="00702F2B"/>
    <w:rsid w:val="00887A01"/>
    <w:rsid w:val="008B764C"/>
    <w:rsid w:val="00931D84"/>
    <w:rsid w:val="00967DF2"/>
    <w:rsid w:val="00A13DC7"/>
    <w:rsid w:val="00A60C9C"/>
    <w:rsid w:val="00C13EA0"/>
    <w:rsid w:val="00D16926"/>
    <w:rsid w:val="00D524C4"/>
    <w:rsid w:val="00D82716"/>
    <w:rsid w:val="00DA6E95"/>
    <w:rsid w:val="00DC59EB"/>
    <w:rsid w:val="00E02F22"/>
    <w:rsid w:val="00E701B0"/>
    <w:rsid w:val="00E87BCD"/>
    <w:rsid w:val="00F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52CAA2"/>
  <w15:chartTrackingRefBased/>
  <w15:docId w15:val="{AD4B058A-00A0-45C6-A6B4-F3C1DF44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284"/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uppressAutoHyphens/>
    </w:pPr>
    <w:rPr>
      <w:b/>
      <w:bCs/>
      <w:lang w:eastAsia="ar-SA"/>
    </w:rPr>
  </w:style>
  <w:style w:type="paragraph" w:styleId="Tekstpodstawowy2">
    <w:name w:val="Body Text 2"/>
    <w:basedOn w:val="Normalny"/>
    <w:pPr>
      <w:jc w:val="right"/>
    </w:pPr>
    <w:rPr>
      <w:b/>
      <w:bCs/>
      <w:sz w:val="20"/>
      <w:szCs w:val="20"/>
    </w:rPr>
  </w:style>
  <w:style w:type="paragraph" w:styleId="Nagwek">
    <w:name w:val="header"/>
    <w:basedOn w:val="Normalny"/>
    <w:rsid w:val="006F3C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CD2"/>
    <w:pPr>
      <w:tabs>
        <w:tab w:val="center" w:pos="4536"/>
        <w:tab w:val="right" w:pos="9072"/>
      </w:tabs>
    </w:pPr>
  </w:style>
  <w:style w:type="character" w:styleId="Hipercze">
    <w:name w:val="Hyperlink"/>
    <w:rsid w:val="006F3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DRUŻYNY DO ROZGRYWEK </vt:lpstr>
    </vt:vector>
  </TitlesOfParts>
  <Company>dom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DRUŻYNY DO ROZGRYWEK </dc:title>
  <dc:subject/>
  <dc:creator>x</dc:creator>
  <cp:keywords/>
  <dc:description/>
  <cp:lastModifiedBy>Wojciech Ulatowski</cp:lastModifiedBy>
  <cp:revision>4</cp:revision>
  <dcterms:created xsi:type="dcterms:W3CDTF">2015-11-27T08:04:00Z</dcterms:created>
  <dcterms:modified xsi:type="dcterms:W3CDTF">2023-11-22T21:37:00Z</dcterms:modified>
</cp:coreProperties>
</file>